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3F57FF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6466B9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6466B9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3F57FF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«Литература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3F57FF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B3397B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6466B9">
        <w:rPr>
          <w:rFonts w:eastAsia="Times New Roman"/>
          <w:b/>
          <w:bCs/>
          <w:sz w:val="28"/>
          <w:szCs w:val="28"/>
        </w:rPr>
        <w:t>6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="003F57FF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6466B9">
        <w:rPr>
          <w:rFonts w:eastAsia="Times New Roman"/>
          <w:b/>
          <w:bCs/>
          <w:sz w:val="28"/>
          <w:szCs w:val="28"/>
        </w:rPr>
        <w:t>4</w:t>
      </w:r>
      <w:r w:rsidR="003F57FF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6466B9">
        <w:rPr>
          <w:rFonts w:eastAsia="Times New Roman"/>
          <w:b/>
          <w:bCs/>
          <w:sz w:val="28"/>
          <w:szCs w:val="28"/>
        </w:rPr>
        <w:t>четверг</w:t>
      </w:r>
      <w:r w:rsidR="003F57FF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2A553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6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2A5538" w:rsidP="006466B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6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B0A3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6466B9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01</w:t>
      </w:r>
      <w:r w:rsidR="003F57F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3F57FF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3F57FF">
        <w:rPr>
          <w:rFonts w:eastAsia="Times New Roman"/>
          <w:b/>
          <w:bCs/>
          <w:sz w:val="28"/>
          <w:szCs w:val="28"/>
        </w:rPr>
        <w:t xml:space="preserve"> года (вторник)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3F57FF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6466B9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6466B9" w:rsidP="006466B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B0A39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3F57FF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3F57FF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6466B9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6466B9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6466B9" w:rsidRPr="006466B9" w:rsidRDefault="006466B9" w:rsidP="006466B9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1A03B1" w:rsidP="006466B9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  <w:r w:rsidRPr="001A03B1">
        <w:rPr>
          <w:rFonts w:eastAsia="Times New Roman"/>
          <w:color w:val="0000FF"/>
          <w:sz w:val="26"/>
          <w:szCs w:val="26"/>
          <w:u w:val="single"/>
        </w:rPr>
        <w:t xml:space="preserve"> </w:t>
      </w: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1A03B1"/>
    <w:rsid w:val="001D3AB7"/>
    <w:rsid w:val="002A5538"/>
    <w:rsid w:val="003F57FF"/>
    <w:rsid w:val="005B0A39"/>
    <w:rsid w:val="006466B9"/>
    <w:rsid w:val="00AE79EC"/>
    <w:rsid w:val="00B3397B"/>
    <w:rsid w:val="00C97900"/>
    <w:rsid w:val="00DB0F14"/>
    <w:rsid w:val="00DF51F6"/>
    <w:rsid w:val="00E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2023-09-16T08:17:00Z</dcterms:created>
  <dcterms:modified xsi:type="dcterms:W3CDTF">2024-08-29T06:56:00Z</dcterms:modified>
</cp:coreProperties>
</file>